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8" w:lineRule="exact"/>
        <w:ind w:left="439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Matematika Ebtanas IPS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Tahun 1999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Dengan merasionalkan penyebut dari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bentuk sederhananya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8" w:lineRule="exact"/>
        <w:ind w:left="19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 + 4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9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 + 4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96" w:lineRule="exact"/>
        <w:ind w:left="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, maka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Persamaan grafik fungsi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gambar di samping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65505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5"/>
          <w:sz w:val="20"/>
          <w:szCs w:val="20"/>
        </w:rPr>
        <w:t>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y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3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w w:val="83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w w:val="65506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w w:val="65506"/>
          <w:sz w:val="20"/>
          <w:szCs w:val="20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65506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8" w:space="720" w:equalWidth="0">
            <w:col w:w="4210" w:space="10"/>
            <w:col w:w="570" w:space="10"/>
            <w:col w:w="1650" w:space="10"/>
            <w:col w:w="3430" w:space="10"/>
            <w:col w:w="150" w:space="10"/>
            <w:col w:w="550" w:space="10"/>
            <w:col w:w="150" w:space="10"/>
            <w:col w:w="14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5" w:lineRule="exact"/>
        <w:ind w:left="1134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lastRenderedPageBreak/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9" w:lineRule="exact"/>
        <w:ind w:left="35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EBTANAS-IPS-99-06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 memproduksi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pasang sepatu diperlukan biaya pro-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470" w:space="10"/>
            <w:col w:w="469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36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EBTANAS-IPS-99-02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8" w:lineRule="exact"/>
        <w:ind w:left="222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1" w:lineRule="exact"/>
        <w:ind w:left="2001"/>
        <w:rPr>
          <w:rFonts w:ascii="Symbol" w:hAnsi="Symbol" w:cs="Symbol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5" w:lineRule="exact"/>
        <w:ind w:left="25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0" w:lineRule="exact"/>
        <w:ind w:left="235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6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6" w:lineRule="exact"/>
        <w:ind w:left="16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duksi yang dinyatakan oleh fungsi B(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60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(dalam ribuan rupiah). Biaya minimum yang diperlukan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10.000,00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20.000,00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Rp. 100.000,00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200.000,00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Rp. 500.000,00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2990" w:space="10"/>
            <w:col w:w="3470" w:space="10"/>
            <w:col w:w="57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9" w:lineRule="exact"/>
        <w:ind w:left="3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lastRenderedPageBreak/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3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Agar persamaan kuadrat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1)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3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+2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81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3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5" w:lineRule="exact"/>
        <w:ind w:left="11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8" w:lineRule="exact"/>
        <w:ind w:left="174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1" w:lineRule="exact"/>
        <w:ind w:left="11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8" w:lineRule="exact"/>
        <w:ind w:left="174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8" w:lineRule="exact"/>
        <w:ind w:left="16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5" w:lineRule="exact"/>
        <w:ind w:left="164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4" w:lineRule="exact"/>
        <w:ind w:left="16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mempunyai dua akar nyata berbeda, maka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memenuhi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Adi membeli 2 buah buku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tulis dan sebuah pensil dengan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Rp. 4.750,00. Pada toko yang sama Budi membeli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1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lastRenderedPageBreak/>
        <w:t>E.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 buah buku tulis dan 2 buah pensil dengan harga Rp.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11.250,00. Jika Chandra membeli sebuah buku dan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pensil dengan membayar satu lembar uang Rp.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630" w:space="10"/>
            <w:col w:w="4830" w:space="10"/>
            <w:col w:w="57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EBTANAS-IPS-99-04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 kuadrat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= 0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Persamaan kuadrat baru yang akar-akarnya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 =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5.000,00, maka uang kembaliannya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1.250,00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1.750,00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Rp. 2.000,00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2.250,00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Rp. 2.500,00</w:t>
      </w:r>
      <w:r>
        <w:rPr>
          <w:noProof/>
        </w:rPr>
        <w:pict>
          <v:line id="_x0000_s1026" style="position:absolute;z-index:-251658240;mso-position-horizontal-relative:page;mso-position-vertical-relative:page" from="225.4pt,138.35pt" to="226.7pt,137.65pt" strokeweight="1pt">
            <w10:wrap anchorx="page" anchory="page"/>
          </v:line>
        </w:pict>
      </w:r>
      <w:r>
        <w:rPr>
          <w:noProof/>
        </w:rPr>
        <w:pict>
          <v:line id="_x0000_s1027" style="position:absolute;z-index:-251657216;mso-position-horizontal-relative:page;mso-position-vertical-relative:page" from="226.7pt,137.9pt" to="228.4pt,141.3pt" strokeweight="1pt">
            <w10:wrap anchorx="page" anchory="page"/>
          </v:line>
        </w:pict>
      </w:r>
      <w:r>
        <w:rPr>
          <w:noProof/>
        </w:rPr>
        <w:pict>
          <v:group id="_x0000_s1028" style="position:absolute;margin-left:228.65pt;margin-top:130.75pt;width:8.25pt;height:0;z-index:-251656192;mso-position-horizontal-relative:page;mso-position-vertical-relative:page" coordorigin="4573,2615" coordsize="165,0" o:allowincell="f">
            <v:shape id="_x0000_s1029" style="position:absolute;left:4573;top:2615;width:51;height:211" coordsize="50,211" o:allowincell="f" path="m,211hhl50,e" filled="f" strokeweight="1pt">
              <v:path arrowok="t"/>
            </v:shape>
            <v:shape id="_x0000_s1030" style="position:absolute;left:4624;top:2615;width:114;height:0" coordsize="114,0" o:allowincell="f" path="m,hhl11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1" style="position:absolute;z-index:-251655168;mso-position-horizontal-relative:page;mso-position-vertical-relative:page" from="225.55pt,154.2pt" to="226.8pt,153.5pt" strokeweight="1pt">
            <w10:wrap anchorx="page" anchory="page"/>
          </v:line>
        </w:pict>
      </w:r>
      <w:r>
        <w:rPr>
          <w:noProof/>
        </w:rPr>
        <w:pict>
          <v:line id="_x0000_s1032" style="position:absolute;z-index:-251654144;mso-position-horizontal-relative:page;mso-position-vertical-relative:page" from="226.8pt,153.7pt" to="228.55pt,157.15pt" strokeweight="1pt">
            <w10:wrap anchorx="page" anchory="page"/>
          </v:line>
        </w:pict>
      </w:r>
      <w:r>
        <w:rPr>
          <w:noProof/>
        </w:rPr>
        <w:pict>
          <v:group id="_x0000_s1033" style="position:absolute;margin-left:228.8pt;margin-top:146.65pt;width:8.15pt;height:0;z-index:-251653120;mso-position-horizontal-relative:page;mso-position-vertical-relative:page" coordorigin="4576,2933" coordsize="163,0" o:allowincell="f">
            <v:shape id="_x0000_s1034" style="position:absolute;left:4576;top:2933;width:50;height:210" coordsize="50,210" o:allowincell="f" path="m,210hhl50,e" filled="f" strokeweight="1pt">
              <v:path arrowok="t"/>
            </v:shape>
            <v:shape id="_x0000_s1035" style="position:absolute;left:4626;top:2933;width:113;height:0" coordsize="113,0" o:allowincell="f" path="m,hhl113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6" style="position:absolute;z-index:-251652096;mso-position-horizontal-relative:page;mso-position-vertical-relative:page" from="210.25pt,144.5pt" to="237.95pt,144.5pt" strokeweight="1pt">
            <w10:wrap anchorx="page" anchory="page"/>
          </v:line>
        </w:pict>
      </w:r>
      <w:r>
        <w:rPr>
          <w:noProof/>
        </w:rPr>
        <w:pict>
          <v:line id="_x0000_s1037" style="position:absolute;z-index:-251651072;mso-position-horizontal-relative:page;mso-position-vertical-relative:page" from="110.8pt,281.7pt" to="115.25pt,281.7pt" strokeweight="1pt">
            <w10:wrap anchorx="page" anchory="page"/>
          </v:line>
        </w:pict>
      </w:r>
      <w:r>
        <w:rPr>
          <w:noProof/>
        </w:rPr>
        <w:pict>
          <v:line id="_x0000_s1038" style="position:absolute;z-index:-251650048;mso-position-horizontal-relative:page;mso-position-vertical-relative:page" from="128.65pt,290.2pt" to="133.1pt,290.2pt" strokeweight="1pt">
            <w10:wrap anchorx="page" anchory="page"/>
          </v:line>
        </w:pict>
      </w:r>
      <w:r>
        <w:rPr>
          <w:noProof/>
        </w:rPr>
        <w:pict>
          <v:line id="_x0000_s1039" style="position:absolute;z-index:-251649024;mso-position-horizontal-relative:page;mso-position-vertical-relative:page" from="99.25pt,298.7pt" to="145.9pt,298.7pt" strokeweight="1pt">
            <w10:wrap anchorx="page" anchory="page"/>
          </v:line>
        </w:pict>
      </w:r>
      <w:r>
        <w:rPr>
          <w:noProof/>
        </w:rPr>
        <w:pict>
          <v:line id="_x0000_s1040" style="position:absolute;z-index:-251648000;mso-position-horizontal-relative:page;mso-position-vertical-relative:page" from="81.65pt,333.95pt" to="89.5pt,333.95pt" strokeweight="1pt">
            <w10:wrap anchorx="page" anchory="page"/>
          </v:line>
        </w:pict>
      </w:r>
      <w:r>
        <w:rPr>
          <w:noProof/>
        </w:rPr>
        <w:pict>
          <v:line id="_x0000_s1041" style="position:absolute;z-index:-251646976;mso-position-horizontal-relative:page;mso-position-vertical-relative:page" from="76.7pt,353.95pt" to="84.55pt,353.95pt" strokeweight="1pt">
            <w10:wrap anchorx="page" anchory="page"/>
          </v:line>
        </w:pict>
      </w:r>
      <w:r>
        <w:rPr>
          <w:noProof/>
        </w:rPr>
        <w:pict>
          <v:line id="_x0000_s1042" style="position:absolute;z-index:-251645952;mso-position-horizontal-relative:page;mso-position-vertical-relative:page" from="76.7pt,374pt" to="84.55pt,374pt" strokeweight="1pt">
            <w10:wrap anchorx="page" anchory="page"/>
          </v:line>
        </w:pict>
      </w:r>
      <w:r>
        <w:rPr>
          <w:noProof/>
        </w:rPr>
        <w:pict>
          <v:line id="_x0000_s1043" style="position:absolute;z-index:-251644928;mso-position-horizontal-relative:page;mso-position-vertical-relative:page" from="536.15pt,194.5pt" to="512.15pt,194.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44" style="position:absolute;z-index:-251643904;mso-position-horizontal-relative:page;mso-position-vertical-relative:page" from="512.15pt,212.5pt" to="512.15pt,122.5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045" style="position:absolute;margin-left:488.15pt;margin-top:140.5pt;width:48pt;height:54pt;z-index:-251642880;mso-position-horizontal-relative:page;mso-position-vertical-relative:page" coordorigin="9763,2810" coordsize="960,1080" o:allowincell="f">
            <v:shape id="_x0000_s1046" style="position:absolute;left:9763;top:2810;width:480;height:1080" coordsize="480,1080" o:allowincell="f" path="m,hhl24,81r24,80l72,241r24,79l120,397r24,74l168,544r24,69l216,680r24,63l264,801r24,54l312,905r24,44l360,987r24,33l408,1045r24,19l456,1076r24,4e" filled="f" strokeweight="1pt">
              <v:path arrowok="t"/>
            </v:shape>
            <v:shape id="_x0000_s1047" style="position:absolute;left:10243;top:2810;width:480;height:1080" coordsize="480,1080" o:allowincell="f" path="m,1080hhl25,1073r25,-18l76,1025r27,-40l131,937r28,-56l187,819r28,-67l242,681r28,-73l296,533r26,-75l347,384r24,-71l394,245r21,-64l434,124,451,74,467,32,48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rect id="_x0000_s1048" style="position:absolute;margin-left:463pt;margin-top:122pt;width:107pt;height:97pt;z-index:-251641856;mso-position-horizontal-relative:page;mso-position-vertical-relative:page" o:allowincell="f" filled="f" stroked="f">
            <v:textbox inset="0,0,0,0">
              <w:txbxContent>
                <w:p w:rsidR="00000000" w:rsidRDefault="008202FC">
                  <w:pPr>
                    <w:spacing w:after="0" w:line="18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04.25pt;height:92.25pt">
                        <v:imagedata r:id="rId4" o:title=""/>
                      </v:shape>
                    </w:pict>
                  </w:r>
                </w:p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26.2pt;margin-top:272.6pt;width:13.7pt;height:23.45pt;z-index:-25164083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468" w:lineRule="exact"/>
                    <w:rPr>
                      <w:rFonts w:ascii="Symbol" w:hAnsi="Symbol" w:cs="Symbol"/>
                      <w:color w:val="000000"/>
                      <w:w w:val="45"/>
                      <w:sz w:val="38"/>
                      <w:szCs w:val="38"/>
                    </w:rPr>
                  </w:pPr>
                  <w:r>
                    <w:rPr>
                      <w:rFonts w:ascii="Symbol" w:hAnsi="Symbol" w:cs="Symbol"/>
                      <w:color w:val="000000"/>
                      <w:w w:val="45"/>
                      <w:sz w:val="38"/>
                      <w:szCs w:val="38"/>
                    </w:rPr>
                    <w:t></w:t>
                  </w:r>
                  <w:r>
                    <w:rPr>
                      <w:rFonts w:ascii="Symbol" w:hAnsi="Symbol" w:cs="Symbol"/>
                      <w:color w:val="000000"/>
                      <w:w w:val="45"/>
                      <w:sz w:val="38"/>
                      <w:szCs w:val="38"/>
                    </w:rPr>
                    <w:t>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0" type="#_x0000_t202" style="position:absolute;margin-left:129.1pt;margin-top:277.55pt;width:18.95pt;height:11.5pt;z-index:-25163980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29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type="#_x0000_t202" style="position:absolute;margin-left:56.7pt;margin-top:294.35pt;width:47.65pt;height:9pt;z-index:-25163878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Nilai dari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margin-left:56.7pt;margin-top:495.6pt;width:28.75pt;height:9pt;z-index:-25163776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D. 2</w:t>
                  </w:r>
                </w:p>
              </w:txbxContent>
            </v:textbox>
            <w10:wrap anchorx="page" anchory="page"/>
          </v:shape>
        </w:pic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EBTANAS-IPS-99-09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8" w:lineRule="exact"/>
        <w:ind w:left="347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⎧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7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sistem persamaan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⎨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dengan deter-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minan koefisien peubah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dari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sistem persamaan tersebut dapat dinyatakan sebagai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0" w:lineRule="exact"/>
        <w:ind w:left="1862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Symbol" w:hAnsi="Symbol" w:cs="Symbol"/>
          <w:color w:val="000000"/>
          <w:sz w:val="14"/>
          <w:szCs w:val="14"/>
          <w:u w:val="single"/>
        </w:rPr>
        <w:t>−</w:t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82" w:lineRule="exact"/>
        <w:ind w:left="1908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p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863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Symbol" w:hAnsi="Symbol" w:cs="Symbol"/>
          <w:color w:val="000000"/>
          <w:sz w:val="14"/>
          <w:szCs w:val="14"/>
          <w:u w:val="single"/>
        </w:rPr>
        <w:t>−</w:t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1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81" w:lineRule="exact"/>
        <w:ind w:left="1901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p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1" w:lineRule="exact"/>
        <w:ind w:left="1870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9" w:lineRule="exact"/>
        <w:ind w:left="1879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p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Seorang ayah menabung uangnya di rumah. Setiap bulan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 tabungannya dinaikkan secara tetap dimulai dari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bulan pertama Rp. 50.000.00, bulan kedua Rp.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55.000,00, bulan ketiga Rp. 60.000,00 dan seterusnya.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Jumlah tabungannya selama 10 bulan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500.000,00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550.000,00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Rp. 600.000,00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700.000,00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Rp. 725.000,00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5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57" w:lineRule="exact"/>
        <w:rPr>
          <w:rFonts w:ascii="Symbol" w:hAnsi="Symbol" w:cs="Symbol"/>
          <w:color w:val="000000"/>
          <w:w w:val="41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41"/>
          <w:sz w:val="20"/>
          <w:szCs w:val="20"/>
        </w:rPr>
        <w:lastRenderedPageBreak/>
        <w:t>x</w:t>
      </w:r>
      <w:r>
        <w:rPr>
          <w:rFonts w:ascii="Symbol" w:hAnsi="Symbol" w:cs="Symbol"/>
          <w:color w:val="000000"/>
          <w:w w:val="41"/>
          <w:sz w:val="20"/>
          <w:szCs w:val="20"/>
        </w:rPr>
        <w:t></w:t>
      </w:r>
      <w:r>
        <w:rPr>
          <w:rFonts w:ascii="Symbol" w:hAnsi="Symbol" w:cs="Symbol"/>
          <w:color w:val="000000"/>
          <w:w w:val="41"/>
          <w:sz w:val="20"/>
          <w:szCs w:val="20"/>
        </w:rPr>
        <w:t>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440" w:lineRule="exact"/>
        <w:rPr>
          <w:rFonts w:ascii="Symbol" w:hAnsi="Symbol" w:cs="Symbol"/>
          <w:color w:val="000000"/>
          <w:w w:val="41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w w:val="41"/>
          <w:sz w:val="20"/>
          <w:szCs w:val="20"/>
        </w:rPr>
        <w:t>x</w:t>
      </w:r>
      <w:r>
        <w:rPr>
          <w:rFonts w:ascii="Symbol" w:hAnsi="Symbol" w:cs="Symbol"/>
          <w:color w:val="000000"/>
          <w:w w:val="41"/>
          <w:sz w:val="20"/>
          <w:szCs w:val="20"/>
        </w:rPr>
        <w:t></w:t>
      </w:r>
      <w:r>
        <w:rPr>
          <w:rFonts w:ascii="Symbol" w:hAnsi="Symbol" w:cs="Symbol"/>
          <w:color w:val="000000"/>
          <w:w w:val="41"/>
          <w:sz w:val="20"/>
          <w:szCs w:val="20"/>
        </w:rPr>
        <w:t>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1" w:lineRule="exact"/>
        <w:ind w:left="22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9" w:lineRule="exact"/>
        <w:ind w:left="31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p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9" w:lineRule="exact"/>
        <w:ind w:left="48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p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Banyaknya cara memilih pemain bulu tangkis ganda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putri dari 7 pemain inti putri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290" w:space="10"/>
            <w:col w:w="4330" w:space="10"/>
            <w:col w:w="60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21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14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1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9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EBTANAS-IPS-99-10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sistem persamaan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ind w:left="153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⎧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y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z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72" w:lineRule="exact"/>
        <w:ind w:left="153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⎪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14" w:lineRule="exact"/>
        <w:ind w:left="31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0" w:lineRule="exact"/>
        <w:ind w:left="153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⎪</w:t>
      </w:r>
      <w:r>
        <w:rPr>
          <w:rFonts w:ascii="Times New Roman" w:hAnsi="Times New Roman" w:cs="Times New Roman"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3y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2z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6" w:lineRule="exact"/>
        <w:ind w:left="171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44" w:lineRule="exact"/>
        <w:ind w:left="208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30" w:lineRule="exact"/>
        <w:ind w:left="163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k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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78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119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238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253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277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21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percobaan lempar undi tiga mata uang logam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sebanyak 104 kali. Frekuensi harapan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munculnya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minimal sisi dua angka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kotak berisi 3 bola merah dan 5 bola putih. Dari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kotak diambil 1 bola berturut-turut dua kali tanpa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pengem balian bola pertama ke dalam kotak. Peluang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terambilnya kedua bola berwarna merah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ind w:left="690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15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54" w:lineRule="exact"/>
        <w:ind w:left="698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64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54" w:lineRule="exact"/>
        <w:ind w:left="698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6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EBTANAS-IPS-99-12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n suku pertama deret aritmatika dinyatakan oleh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hAnsi="Times New Roman" w:cs="Times New Roman"/>
          <w:color w:val="000000"/>
          <w:sz w:val="12"/>
          <w:szCs w:val="12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3n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4n, suku kesebelas deret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99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219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319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suatu barisan geometri diketahui U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>= 6 dan U</w:t>
      </w:r>
      <w:r>
        <w:rPr>
          <w:rFonts w:ascii="Times New Roman" w:hAnsi="Times New Roman" w:cs="Times New Roman"/>
          <w:color w:val="000000"/>
          <w:sz w:val="12"/>
          <w:szCs w:val="12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54.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 pertama (U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barisan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7" w:lineRule="exact"/>
        <w:ind w:left="1550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55" w:lineRule="exact"/>
        <w:ind w:left="155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ind w:left="1550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55" w:lineRule="exact"/>
        <w:ind w:left="155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ind w:left="58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ind w:left="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64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8" w:lineRule="exact"/>
        <w:ind w:left="11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20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0" w:lineRule="exact"/>
        <w:ind w:left="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15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ind w:left="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2" w:lineRule="exact"/>
        <w:ind w:left="5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ind w:left="5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90" w:space="10"/>
            <w:col w:w="53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18"/>
          <w:szCs w:val="18"/>
        </w:rPr>
        <w:t>56</w:t>
      </w:r>
      <w:r>
        <w:rPr>
          <w:noProof/>
        </w:rPr>
        <w:pict>
          <v:line id="_x0000_s1053" style="position:absolute;left:0;text-align:left;z-index:-251636736;mso-position-horizontal-relative:page;mso-position-vertical-relative:page" from="344pt,510.2pt" to="355.2pt,510.2pt" strokeweight="1pt">
            <w10:wrap anchorx="page" anchory="page"/>
          </v:line>
        </w:pict>
      </w:r>
      <w:r>
        <w:rPr>
          <w:noProof/>
        </w:rPr>
        <w:pict>
          <v:line id="_x0000_s1054" style="position:absolute;left:0;text-align:left;z-index:-251635712;mso-position-horizontal-relative:page;mso-position-vertical-relative:page" from="344pt,588.2pt" to="355pt,588.2pt" strokeweight="1pt">
            <w10:wrap anchorx="page" anchory="page"/>
          </v:line>
        </w:pict>
      </w:r>
      <w:r>
        <w:rPr>
          <w:noProof/>
        </w:rPr>
        <w:pict>
          <v:shape id="_x0000_s1055" type="#_x0000_t202" style="position:absolute;left:0;text-align:left;margin-left:173.8pt;margin-top:83.8pt;width:63.2pt;height:14.9pt;z-index:-25163468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97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⎩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y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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6" type="#_x0000_t202" style="position:absolute;left:0;text-align:left;margin-left:77.05pt;margin-top:125.1pt;width:15.65pt;height:12.3pt;z-index:-25163366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left:0;text-align:left;margin-left:77.05pt;margin-top:147.15pt;width:15.6pt;height:12.25pt;z-index:-25163264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left:0;text-align:left;margin-left:77.05pt;margin-top:169.15pt;width:15.6pt;height:12.25pt;z-index:-25163161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9" type="#_x0000_t202" style="position:absolute;left:0;text-align:left;margin-left:56.7pt;margin-top:172.35pt;width:11.45pt;height:9.05pt;z-index:-25163059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0" type="#_x0000_t202" style="position:absolute;left:0;text-align:left;margin-left:76.55pt;margin-top:282.65pt;width:77.8pt;height:13.95pt;z-index:-25162956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79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⎨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2x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y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z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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left:0;text-align:left;margin-left:80.95pt;margin-top:395.65pt;width:27.15pt;height:25.75pt;z-index:-25162854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515" w:lineRule="exact"/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</w:pPr>
                  <w:r>
                    <w:rPr>
                      <w:rFonts w:ascii="Symbol" w:hAnsi="Symbol" w:cs="Symbol"/>
                      <w:color w:val="000000"/>
                      <w:w w:val="58"/>
                      <w:sz w:val="34"/>
                      <w:szCs w:val="34"/>
                    </w:rPr>
                    <w:t>∑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color w:val="000000"/>
                      <w:w w:val="58"/>
                      <w:sz w:val="18"/>
                      <w:szCs w:val="18"/>
                    </w:rPr>
                    <w:t>k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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left:0;text-align:left;margin-left:110.9pt;margin-top:404.15pt;width:73.05pt;height:12.2pt;z-index:-25162752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k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left:0;text-align:left;margin-left:56.7pt;margin-top:407.35pt;width:25pt;height:9pt;z-index:-25162649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>Nilai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4" type="#_x0000_t202" style="position:absolute;left:0;text-align:left;margin-left:76.55pt;margin-top:300.5pt;width:6.2pt;height:12.25pt;z-index:-25162547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9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98"/>
                      <w:sz w:val="18"/>
                      <w:szCs w:val="18"/>
                    </w:rPr>
                    <w:t>⎩</w:t>
                  </w:r>
                </w:p>
              </w:txbxContent>
            </v:textbox>
            <w10:wrap anchorx="page" anchory="page"/>
          </v:shape>
        </w:pic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7" w:lineRule="exact"/>
        <w:ind w:left="14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  Titik Tengah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3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49     </w:t>
      </w:r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3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50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59     </w:t>
      </w:r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3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60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69      64,5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3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79     </w:t>
      </w:r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3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80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89     </w:t>
      </w:r>
      <w:r>
        <w:rPr>
          <w:rFonts w:ascii="Times New Roman" w:hAnsi="Times New Roman" w:cs="Times New Roman"/>
          <w:color w:val="000000"/>
          <w:sz w:val="20"/>
          <w:szCs w:val="20"/>
        </w:rPr>
        <w:t>……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7" w:lineRule="exact"/>
        <w:ind w:left="6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f   d    fd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10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0 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9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5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matriks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99" w:lineRule="exact"/>
        <w:ind w:left="146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60" w:lineRule="exact"/>
        <w:ind w:left="84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>10 - 9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3650" w:space="10"/>
            <w:col w:w="2510" w:space="10"/>
            <w:col w:w="2710" w:space="10"/>
            <w:col w:w="33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Rataan hitung dari data pada tabel di atas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65,25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65,75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66,5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EBTANAS-IPS-99-19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w w:val="65325"/>
          <w:sz w:val="20"/>
          <w:szCs w:val="20"/>
        </w:rPr>
      </w:pPr>
      <w:r>
        <w:rPr>
          <w:rFonts w:ascii="Symbol" w:hAnsi="Symbol" w:cs="Symbol"/>
          <w:color w:val="000000"/>
          <w:w w:val="65325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w w:val="65325"/>
          <w:sz w:val="20"/>
          <w:szCs w:val="20"/>
        </w:rPr>
        <w:t xml:space="preserve">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w w:val="65325"/>
          <w:sz w:val="20"/>
          <w:szCs w:val="20"/>
        </w:rPr>
      </w:pPr>
      <w:r>
        <w:rPr>
          <w:rFonts w:ascii="Symbol" w:hAnsi="Symbol" w:cs="Symbol"/>
          <w:color w:val="000000"/>
          <w:w w:val="65325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w w:val="65325"/>
          <w:sz w:val="20"/>
          <w:szCs w:val="20"/>
        </w:rPr>
        <w:t xml:space="preserve">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w w:val="65325"/>
          <w:sz w:val="20"/>
          <w:szCs w:val="20"/>
        </w:rPr>
      </w:pPr>
      <w:r>
        <w:rPr>
          <w:rFonts w:ascii="Symbol" w:hAnsi="Symbol" w:cs="Symbol"/>
          <w:color w:val="000000"/>
          <w:w w:val="65325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w w:val="65325"/>
          <w:sz w:val="20"/>
          <w:szCs w:val="20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426" w:lineRule="exact"/>
        <w:rPr>
          <w:rFonts w:ascii="Symbol" w:hAnsi="Symbol" w:cs="Symbol"/>
          <w:color w:val="000000"/>
          <w:w w:val="6550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509"/>
          <w:sz w:val="20"/>
          <w:szCs w:val="20"/>
        </w:rPr>
        <w:t>B.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</w:t>
      </w:r>
      <w:r>
        <w:rPr>
          <w:rFonts w:ascii="Symbol" w:hAnsi="Symbol" w:cs="Symbol"/>
          <w:color w:val="000000"/>
          <w:w w:val="65509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w w:val="65509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51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ind w:left="118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ind w:left="1180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850" w:space="10"/>
            <w:col w:w="2510" w:space="10"/>
            <w:col w:w="2710" w:space="10"/>
            <w:col w:w="57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7" w:lineRule="exact"/>
        <w:ind w:left="17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w w:val="73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3"/>
          <w:sz w:val="20"/>
          <w:szCs w:val="20"/>
        </w:rPr>
        <w:t>⎛</w:t>
      </w:r>
      <w:r>
        <w:rPr>
          <w:rFonts w:ascii="Symbol" w:hAnsi="Symbol" w:cs="Symbol"/>
          <w:color w:val="000000"/>
          <w:w w:val="73"/>
          <w:sz w:val="20"/>
          <w:szCs w:val="20"/>
        </w:rPr>
        <w:t></w:t>
      </w:r>
      <w:r>
        <w:rPr>
          <w:rFonts w:ascii="Symbol" w:hAnsi="Symbol" w:cs="Symbol"/>
          <w:color w:val="000000"/>
          <w:w w:val="73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3"/>
          <w:sz w:val="20"/>
          <w:szCs w:val="20"/>
        </w:rPr>
        <w:t xml:space="preserve"> 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color w:val="000000"/>
          <w:w w:val="73"/>
          <w:sz w:val="20"/>
          <w:szCs w:val="20"/>
        </w:rPr>
      </w:pPr>
      <w:r>
        <w:rPr>
          <w:rFonts w:ascii="Symbol" w:hAnsi="Symbol" w:cs="Symbol"/>
          <w:color w:val="000000"/>
          <w:w w:val="73"/>
          <w:sz w:val="20"/>
          <w:szCs w:val="20"/>
        </w:rPr>
        <w:t>⎝</w:t>
      </w:r>
      <w:r>
        <w:rPr>
          <w:rFonts w:ascii="Symbol" w:hAnsi="Symbol" w:cs="Symbol"/>
          <w:color w:val="000000"/>
          <w:w w:val="73"/>
          <w:sz w:val="20"/>
          <w:szCs w:val="20"/>
        </w:rPr>
        <w:t></w:t>
      </w:r>
      <w:r>
        <w:rPr>
          <w:rFonts w:ascii="Symbol" w:hAnsi="Symbol" w:cs="Symbol"/>
          <w:color w:val="000000"/>
          <w:w w:val="73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3"/>
          <w:sz w:val="20"/>
          <w:szCs w:val="20"/>
        </w:rPr>
        <w:t xml:space="preserve"> 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ind w:left="10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⎟⎠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3670" w:space="10"/>
            <w:col w:w="2790" w:space="10"/>
            <w:col w:w="370" w:space="10"/>
            <w:col w:w="530" w:space="10"/>
            <w:col w:w="48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33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334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25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7" w:lineRule="exact"/>
        <w:ind w:left="2832"/>
        <w:rPr>
          <w:rFonts w:ascii="Times New Roman" w:hAnsi="Times New Roman" w:cs="Times New Roman"/>
          <w:color w:val="000000"/>
          <w:w w:val="83"/>
          <w:sz w:val="20"/>
          <w:szCs w:val="20"/>
        </w:rPr>
      </w:pPr>
      <w:r>
        <w:rPr>
          <w:rFonts w:ascii="Symbol" w:hAnsi="Symbol" w:cs="Symbol"/>
          <w:color w:val="000000"/>
          <w:w w:val="83"/>
          <w:sz w:val="20"/>
          <w:szCs w:val="20"/>
        </w:rPr>
        <w:t>⎧</w:t>
      </w: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w w:val="83"/>
          <w:sz w:val="20"/>
          <w:szCs w:val="20"/>
        </w:rPr>
        <w:t>x</w:t>
      </w:r>
      <w:r>
        <w:rPr>
          <w:rFonts w:ascii="Symbol" w:hAnsi="Symbol" w:cs="Symbol"/>
          <w:color w:val="000000"/>
          <w:w w:val="83"/>
          <w:sz w:val="20"/>
          <w:szCs w:val="20"/>
        </w:rPr>
        <w:t></w:t>
      </w:r>
      <w:r>
        <w:rPr>
          <w:rFonts w:ascii="Symbol" w:hAnsi="Symbol" w:cs="Symbol"/>
          <w:color w:val="000000"/>
          <w:w w:val="83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83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w w:val="83"/>
          <w:sz w:val="20"/>
          <w:szCs w:val="20"/>
        </w:rPr>
        <w:t></w:t>
      </w:r>
      <w:r>
        <w:rPr>
          <w:rFonts w:ascii="Symbol" w:hAnsi="Symbol" w:cs="Symbol"/>
          <w:color w:val="000000"/>
          <w:w w:val="83"/>
          <w:sz w:val="20"/>
          <w:szCs w:val="20"/>
        </w:rPr>
        <w:t></w:t>
      </w:r>
      <w:r>
        <w:rPr>
          <w:rFonts w:ascii="Times New Roman" w:hAnsi="Times New Roman" w:cs="Times New Roman"/>
          <w:color w:val="000000"/>
          <w:w w:val="83"/>
          <w:sz w:val="20"/>
          <w:szCs w:val="20"/>
        </w:rPr>
        <w:t xml:space="preserve">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70" w:lineRule="exact"/>
        <w:ind w:left="28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sistem persamaan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⎨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2950" w:space="10"/>
            <w:col w:w="1090" w:space="10"/>
            <w:col w:w="390" w:space="10"/>
            <w:col w:w="1710" w:space="10"/>
            <w:col w:w="3910" w:space="10"/>
            <w:col w:w="21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26" w:lineRule="exact"/>
        <w:ind w:left="241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20,5 25,5 30,5 35,5 40,5 45,5 50,5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Modus dari data pada histogram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36,5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dinyatakan sebagai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0" w:lineRule="exact"/>
        <w:ind w:left="39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1" w:lineRule="exact"/>
        <w:ind w:left="39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1" w:lineRule="exact"/>
        <w:ind w:left="391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5430" w:space="10"/>
            <w:col w:w="1030" w:space="10"/>
            <w:col w:w="57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6" w:lineRule="exact"/>
        <w:ind w:left="1134"/>
        <w:rPr>
          <w:rFonts w:ascii="Times New Roman" w:hAnsi="Times New Roman" w:cs="Times New Roman"/>
          <w:color w:val="000000"/>
          <w:w w:val="65513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13"/>
          <w:sz w:val="20"/>
          <w:szCs w:val="20"/>
        </w:rPr>
        <w:t>B. 36,75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550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9"/>
          <w:sz w:val="20"/>
          <w:szCs w:val="20"/>
        </w:rPr>
        <w:t>C. 37,5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550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>D. 38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w w:val="6551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12"/>
          <w:sz w:val="20"/>
          <w:szCs w:val="20"/>
        </w:rPr>
        <w:t>E. 38,75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w w:val="6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w w:val="6"/>
          <w:sz w:val="20"/>
          <w:szCs w:val="20"/>
          <w:u w:val="single"/>
        </w:rPr>
        <w:t>EBTANAS-IPS-99-20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w w:val="6552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28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w w:val="6552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65528"/>
          <w:sz w:val="20"/>
          <w:szCs w:val="20"/>
        </w:rPr>
        <w:t xml:space="preserve"> yang memenuhi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9" w:lineRule="exact"/>
        <w:ind w:left="1165"/>
        <w:rPr>
          <w:rFonts w:ascii="Symbol" w:hAnsi="Symbol" w:cs="Symbol"/>
          <w:color w:val="000000"/>
          <w:w w:val="65529"/>
          <w:sz w:val="20"/>
          <w:szCs w:val="20"/>
        </w:rPr>
      </w:pPr>
      <w:r>
        <w:rPr>
          <w:rFonts w:ascii="Symbol" w:hAnsi="Symbol" w:cs="Symbol"/>
          <w:color w:val="000000"/>
          <w:w w:val="65529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29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65529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65529"/>
          <w:sz w:val="20"/>
          <w:szCs w:val="20"/>
        </w:rPr>
        <w:t xml:space="preserve"> 8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⎞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29"/>
          <w:sz w:val="20"/>
          <w:szCs w:val="20"/>
        </w:rPr>
        <w:t xml:space="preserve"> 6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65529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⎞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29"/>
          <w:sz w:val="20"/>
          <w:szCs w:val="20"/>
        </w:rPr>
        <w:t xml:space="preserve"> 4  10</w:t>
      </w:r>
      <w:r>
        <w:rPr>
          <w:rFonts w:ascii="Symbol" w:hAnsi="Symbol" w:cs="Symbol"/>
          <w:color w:val="000000"/>
          <w:w w:val="65529"/>
          <w:sz w:val="20"/>
          <w:szCs w:val="20"/>
        </w:rPr>
        <w:t></w:t>
      </w:r>
      <w:r>
        <w:rPr>
          <w:rFonts w:ascii="Symbol" w:hAnsi="Symbol" w:cs="Symbol"/>
          <w:color w:val="000000"/>
          <w:w w:val="65529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6550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>30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550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t>18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506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97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11 2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w w:val="65511"/>
          <w:sz w:val="20"/>
          <w:szCs w:val="20"/>
        </w:rPr>
      </w:pPr>
      <w:r>
        <w:rPr>
          <w:rFonts w:ascii="Symbol" w:hAnsi="Symbol" w:cs="Symbol"/>
          <w:color w:val="000000"/>
          <w:w w:val="65511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w w:val="65511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w w:val="65511"/>
          <w:sz w:val="20"/>
          <w:szCs w:val="20"/>
        </w:rPr>
        <w:t></w:t>
      </w:r>
      <w:r>
        <w:rPr>
          <w:rFonts w:ascii="Symbol" w:hAnsi="Symbol" w:cs="Symbol"/>
          <w:color w:val="000000"/>
          <w:w w:val="65511"/>
          <w:sz w:val="20"/>
          <w:szCs w:val="20"/>
        </w:rPr>
        <w:t>⎞</w:t>
      </w:r>
      <w:r>
        <w:rPr>
          <w:rFonts w:ascii="Symbol" w:hAnsi="Symbol" w:cs="Symbol"/>
          <w:color w:val="000000"/>
          <w:w w:val="65511"/>
          <w:sz w:val="20"/>
          <w:szCs w:val="20"/>
        </w:rPr>
        <w:t></w:t>
      </w:r>
      <w:r>
        <w:rPr>
          <w:rFonts w:ascii="Symbol" w:hAnsi="Symbol" w:cs="Symbol"/>
          <w:color w:val="000000"/>
          <w:w w:val="65511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11"/>
          <w:sz w:val="20"/>
          <w:szCs w:val="20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color w:val="000000"/>
          <w:w w:val="65511"/>
          <w:sz w:val="20"/>
          <w:szCs w:val="20"/>
        </w:rPr>
      </w:pPr>
      <w:r>
        <w:rPr>
          <w:rFonts w:ascii="Symbol" w:hAnsi="Symbol" w:cs="Symbol"/>
          <w:color w:val="000000"/>
          <w:w w:val="65511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w w:val="65511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w w:val="65511"/>
          <w:sz w:val="20"/>
          <w:szCs w:val="20"/>
        </w:rPr>
        <w:t></w:t>
      </w:r>
      <w:r>
        <w:rPr>
          <w:rFonts w:ascii="Symbol" w:hAnsi="Symbol" w:cs="Symbol"/>
          <w:color w:val="000000"/>
          <w:w w:val="65511"/>
          <w:sz w:val="20"/>
          <w:szCs w:val="20"/>
        </w:rPr>
        <w:t>⎠</w:t>
      </w:r>
      <w:r>
        <w:rPr>
          <w:rFonts w:ascii="Symbol" w:hAnsi="Symbol" w:cs="Symbol"/>
          <w:color w:val="000000"/>
          <w:w w:val="65511"/>
          <w:sz w:val="20"/>
          <w:szCs w:val="20"/>
        </w:rPr>
        <w:t></w:t>
      </w:r>
      <w:r>
        <w:rPr>
          <w:rFonts w:ascii="Symbol" w:hAnsi="Symbol" w:cs="Symbol"/>
          <w:color w:val="000000"/>
          <w:w w:val="65511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w w:val="65511"/>
          <w:sz w:val="20"/>
          <w:szCs w:val="20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406" w:lineRule="exact"/>
        <w:rPr>
          <w:rFonts w:ascii="Symbol" w:hAnsi="Symbol" w:cs="Symbol"/>
          <w:color w:val="000000"/>
          <w:w w:val="65503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03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65503"/>
          <w:sz w:val="20"/>
          <w:szCs w:val="20"/>
        </w:rPr>
      </w:pPr>
      <w:r>
        <w:rPr>
          <w:rFonts w:ascii="Symbol" w:hAnsi="Symbol" w:cs="Symbol"/>
          <w:color w:val="000000"/>
          <w:w w:val="65503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w w:val="65503"/>
          <w:sz w:val="20"/>
          <w:szCs w:val="20"/>
        </w:rPr>
      </w:pPr>
      <w:r>
        <w:rPr>
          <w:rFonts w:ascii="Symbol" w:hAnsi="Symbol" w:cs="Symbol"/>
          <w:color w:val="000000"/>
          <w:w w:val="65503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65503"/>
          <w:sz w:val="20"/>
          <w:szCs w:val="20"/>
        </w:rPr>
      </w:pPr>
      <w:r>
        <w:rPr>
          <w:rFonts w:ascii="Symbol" w:hAnsi="Symbol" w:cs="Symbol"/>
          <w:color w:val="000000"/>
          <w:w w:val="65503"/>
          <w:sz w:val="20"/>
          <w:szCs w:val="20"/>
        </w:rPr>
        <w:t>⎟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1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1150" w:space="10"/>
            <w:col w:w="5310" w:space="10"/>
            <w:col w:w="370" w:space="10"/>
            <w:col w:w="1710" w:space="10"/>
            <w:col w:w="1150" w:space="10"/>
            <w:col w:w="150" w:space="10"/>
            <w:col w:w="40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dari cos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1.020</w:t>
      </w:r>
      <w:r>
        <w:rPr>
          <w:rFonts w:ascii="Times New Roman" w:hAnsi="Times New Roman" w:cs="Times New Roman"/>
          <w:color w:val="000000"/>
          <w:sz w:val="12"/>
          <w:szCs w:val="12"/>
        </w:rPr>
        <w:t>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5" w:lineRule="exact"/>
        <w:ind w:left="79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5" w:lineRule="exact"/>
        <w:ind w:left="795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6480"/>
        <w:rPr>
          <w:rFonts w:ascii="Times New Roman" w:hAnsi="Times New Roman" w:cs="Times New Roman"/>
          <w:color w:val="000000"/>
          <w:w w:val="8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6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w w:val="86"/>
          <w:sz w:val="20"/>
          <w:szCs w:val="20"/>
        </w:rPr>
        <w:t>–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4" w:lineRule="exact"/>
        <w:ind w:left="6480"/>
        <w:rPr>
          <w:rFonts w:ascii="Times New Roman" w:hAnsi="Times New Roman" w:cs="Times New Roman"/>
          <w:color w:val="000000"/>
          <w:w w:val="8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6"/>
          <w:sz w:val="20"/>
          <w:szCs w:val="20"/>
        </w:rPr>
        <w:t>C.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970" w:space="10"/>
            <w:col w:w="52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5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870" w:space="10"/>
            <w:col w:w="53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w w:val="65419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19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w w:val="6541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17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870" w:space="10"/>
            <w:col w:w="130" w:space="10"/>
            <w:col w:w="522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noProof/>
        </w:rPr>
        <w:pict>
          <v:shape id="_x0000_s1065" style="position:absolute;margin-left:127pt;margin-top:330.7pt;width:18pt;height:9pt;z-index:-251624448;mso-position-horizontal-relative:page;mso-position-vertical-relative:page" coordsize="360,180" path="m,180hhl360,180,360,,,,,180xe" fillcolor="gray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margin-left:127pt;margin-top:330.7pt;width:18pt;height:9pt;z-index:-251623424;mso-position-horizontal-relative:page;mso-position-vertical-relative:page" coordsize="360,180" path="m360,hhl,,,18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margin-left:145pt;margin-top:312.7pt;width:18pt;height:27pt;z-index:-251622400;mso-position-horizontal-relative:page;mso-position-vertical-relative:page" coordsize="360,540" path="m,540hhl360,540,360,,,,,540xe" fillcolor="#969696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margin-left:145pt;margin-top:312.7pt;width:18pt;height:27pt;z-index:-251621376;mso-position-horizontal-relative:page;mso-position-vertical-relative:page" coordsize="360,540" path="m360,hhl,,,54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margin-left:163pt;margin-top:294.7pt;width:18pt;height:45pt;z-index:-251620352;mso-position-horizontal-relative:page;mso-position-vertical-relative:page" coordsize="360,900" path="m,900hhl360,900,360,,,,,900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margin-left:163pt;margin-top:294.7pt;width:18pt;height:45pt;z-index:-251619328;mso-position-horizontal-relative:page;mso-position-vertical-relative:page" coordsize="360,900" path="m360,hhl,,,90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margin-left:181pt;margin-top:285.7pt;width:18pt;height:54pt;z-index:-251618304;mso-position-horizontal-relative:page;mso-position-vertical-relative:page" coordsize="360,1080" path="m,1080hhl360,1080,360,,,,,1080xe" fillcolor="#ddd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margin-left:181pt;margin-top:285.7pt;width:18pt;height:54pt;z-index:-251617280;mso-position-horizontal-relative:page;mso-position-vertical-relative:page" coordsize="360,1080" path="m360,hhl,,,108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margin-left:199pt;margin-top:303.7pt;width:18pt;height:36pt;z-index:-251616256;mso-position-horizontal-relative:page;mso-position-vertical-relative:page" coordsize="360,720" path="m,720hhl360,720,360,,,,,720xe" fillcolor="#eaeaea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margin-left:199pt;margin-top:303.7pt;width:18pt;height:36pt;z-index:-251615232;mso-position-horizontal-relative:page;mso-position-vertical-relative:page" coordsize="360,720" path="m360,hhl,,,72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margin-left:217pt;margin-top:321.7pt;width:18pt;height:18pt;z-index:-251614208;mso-position-horizontal-relative:page;mso-position-vertical-relative:page" coordsize="360,360" path="m,360hhl360,360,360,,,,,360xe" fillcolor="#eaeaea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margin-left:217pt;margin-top:321.7pt;width:18pt;height:18pt;z-index:-251613184;mso-position-horizontal-relative:page;mso-position-vertical-relative:page" coordsize="360,360" path="m360,hhl,,,36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077" style="position:absolute;margin-left:55pt;margin-top:67pt;width:3in;height:92pt;z-index:-251612160;mso-position-horizontal-relative:page;mso-position-vertical-relative:page" o:allowincell="f" filled="f" stroked="f">
            <v:textbox inset="0,0,0,0">
              <w:txbxContent>
                <w:p w:rsidR="00000000" w:rsidRDefault="008202FC">
                  <w:pPr>
                    <w:spacing w:after="0" w:line="17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213pt;height:87pt">
                        <v:imagedata r:id="rId5" o:title=""/>
                      </v:shape>
                    </w:pict>
                  </w:r>
                </w:p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8" style="position:absolute;margin-left:84pt;margin-top:249pt;width:185pt;height:106pt;z-index:-251611136;mso-position-horizontal-relative:page;mso-position-vertical-relative:page" o:allowincell="f" filled="f" stroked="f">
            <v:textbox inset="0,0,0,0">
              <w:txbxContent>
                <w:p w:rsidR="00000000" w:rsidRDefault="008202FC">
                  <w:pPr>
                    <w:spacing w:after="0" w:line="20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82.25pt;height:101.25pt">
                        <v:imagedata r:id="rId6" o:title=""/>
                      </v:shape>
                    </w:pict>
                  </w:r>
                </w:p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79" type="#_x0000_t202" style="position:absolute;margin-left:484.9pt;margin-top:87.25pt;width:42.1pt;height:16.45pt;z-index:-25161011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74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4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0" type="#_x0000_t202" style="position:absolute;margin-left:548.5pt;margin-top:87.25pt;width:4.8pt;height:12.25pt;z-index:-25160908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1" type="#_x0000_t202" style="position:absolute;margin-left:324pt;margin-top:87.25pt;width:156.35pt;height:16.45pt;z-index:-25160806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Diketahui persamaan matriks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2" type="#_x0000_t202" style="position:absolute;margin-left:324pt;margin-top:129.75pt;width:29.25pt;height:16.5pt;z-index:-25160704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A.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3" type="#_x0000_t202" style="position:absolute;margin-left:343.55pt;margin-top:122.75pt;width:21.9pt;height:12.85pt;z-index:-25160601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⎛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3"/>
                      <w:sz w:val="20"/>
                      <w:szCs w:val="20"/>
                    </w:rPr>
                    <w:t xml:space="preserve"> 2 1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4" type="#_x0000_t202" style="position:absolute;margin-left:370.4pt;margin-top:133.95pt;width:20.6pt;height:18.75pt;z-index:-25160499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margin-left:343.55pt;margin-top:140.4pt;width:4.8pt;height:12.3pt;z-index:-25160396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64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4"/>
                      <w:sz w:val="20"/>
                      <w:szCs w:val="20"/>
                    </w:rPr>
                    <w:t>⎝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548.5pt;margin-top:97.9pt;width:4.8pt;height:12.25pt;z-index:-25160294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7" type="#_x0000_t202" style="position:absolute;margin-left:343.55pt;margin-top:160.75pt;width:4.8pt;height:16.45pt;z-index:-25160192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8" type="#_x0000_t202" style="position:absolute;margin-left:343.55pt;margin-top:153.8pt;width:44.8pt;height:12.8pt;z-index:-25160089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⎛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 2 3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9" type="#_x0000_t202" style="position:absolute;margin-left:369.95pt;margin-top:164.95pt;width:11.8pt;height:18.7pt;z-index:-25159987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55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55"/>
                      <w:sz w:val="20"/>
                      <w:szCs w:val="20"/>
                    </w:rPr>
                    <w:t>1</w:t>
                  </w:r>
                  <w:r>
                    <w:rPr>
                      <w:rFonts w:ascii="Symbol" w:hAnsi="Symbol" w:cs="Symbol"/>
                      <w:color w:val="000000"/>
                      <w:w w:val="55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0" type="#_x0000_t202" style="position:absolute;margin-left:343.55pt;margin-top:191.8pt;width:4.8pt;height:16.45pt;z-index:-25159884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margin-left:343.55pt;margin-top:184.8pt;width:21.5pt;height:12.8pt;z-index:-25159782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  <w:t>⎛</w:t>
                  </w:r>
                  <w:r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2"/>
                      <w:sz w:val="20"/>
                      <w:szCs w:val="20"/>
                    </w:rPr>
                    <w:t xml:space="preserve"> 3 2</w:t>
                  </w:r>
                  <w:r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2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margin-left:369.8pt;margin-top:196pt;width:19pt;height:18.65pt;z-index:-25159680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58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margin-left:324pt;margin-top:222.75pt;width:29.25pt;height:16.5pt;z-index:-25159577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margin-left:343.55pt;margin-top:215.75pt;width:21.9pt;height:12.85pt;z-index:-25159475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⎛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3"/>
                      <w:sz w:val="20"/>
                      <w:szCs w:val="20"/>
                    </w:rPr>
                    <w:t xml:space="preserve"> 2 1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margin-left:370.4pt;margin-top:226.95pt;width:20.6pt;height:18.75pt;z-index:-25159372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margin-left:343.55pt;margin-top:253.75pt;width:4.8pt;height:16.45pt;z-index:-25159270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margin-left:383.05pt;margin-top:253.75pt;width:4.8pt;height:12.25pt;z-index:-25159168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margin-left:451.4pt;margin-top:315.8pt;width:61.9pt;height:14.85pt;z-index:-25159065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96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⎩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y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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margin-left:324pt;margin-top:350.25pt;width:61.15pt;height:16.5pt;z-index:-25158963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77"/>
                      <w:sz w:val="20"/>
                      <w:szCs w:val="20"/>
                    </w:rPr>
                    <w:t>A.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401.05pt;margin-top:350.25pt;width:28.2pt;height:16.5pt;z-index:-25158860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margin-left:159.8pt;margin-top:459.15pt;width:22.25pt;height:16.5pt;z-index:-25158758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221.75pt;margin-top:459.15pt;width:62.1pt;height:16.5pt;z-index:-25158656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97.9pt;margin-top:459.15pt;width:17.85pt;height:16.5pt;z-index:-25158553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52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2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2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2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58.25pt;margin-top:459.2pt;width:4.8pt;height:16.45pt;z-index:-25158451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32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2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343.55pt;margin-top:381.25pt;width:36.65pt;height:16.45pt;z-index:-25158348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343.55pt;margin-top:412.3pt;width:36.65pt;height:16.45pt;z-index:-25158246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324pt;margin-top:443.25pt;width:61.15pt;height:16.5pt;z-index:-25158144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77"/>
                      <w:sz w:val="20"/>
                      <w:szCs w:val="20"/>
                    </w:rPr>
                    <w:t>D.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7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margin-left:343.55pt;margin-top:474.25pt;width:36.65pt;height:16.45pt;z-index:-25158041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8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389.05pt;margin-top:374.3pt;width:19.8pt;height:12.8pt;z-index:-25157939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388.4pt;margin-top:385.45pt;width:20.6pt;height:18.7pt;z-index:-25157836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margin-left:389.05pt;margin-top:405.3pt;width:19.8pt;height:12.8pt;z-index:-25157734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margin-left:388.4pt;margin-top:416.5pt;width:20.6pt;height:18.65pt;z-index:-25157632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389.05pt;margin-top:436.25pt;width:19.8pt;height:12.85pt;z-index:-25157529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388.4pt;margin-top:447.45pt;width:20.6pt;height:18.75pt;z-index:-25157427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4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389.05pt;margin-top:467.3pt;width:19.8pt;height:12.8pt;z-index:-25157324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388.4pt;margin-top:478.45pt;width:20.6pt;height:18.7pt;z-index:-25157222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409pt;margin-top:381.25pt;width:18.25pt;height:16.45pt;z-index:-25157120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margin-left:409pt;margin-top:412.3pt;width:18.25pt;height:16.45pt;z-index:-25157017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margin-left:409pt;margin-top:443.25pt;width:18.25pt;height:16.5pt;z-index:-25156915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54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4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4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4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margin-left:409pt;margin-top:474.25pt;width:18.25pt;height:16.45pt;z-index:-25156812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</w:t>
                  </w:r>
                  <w:r>
                    <w:rPr>
                      <w:rFonts w:ascii="Symbol" w:hAnsi="Symbol" w:cs="Symbol"/>
                      <w:color w:val="000000"/>
                      <w:w w:val="53"/>
                      <w:sz w:val="20"/>
                      <w:szCs w:val="20"/>
                    </w:rPr>
                    <w:t>⎟</w:t>
                  </w:r>
                </w:p>
              </w:txbxContent>
            </v:textbox>
            <w10:wrap anchorx="page" anchory="page"/>
          </v:shape>
        </w:pic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2" w:lineRule="exact"/>
        <w:ind w:left="2778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3                   12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277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5                 13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dan B sudut tumpul). Nilai sin (A + B)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6" w:lineRule="exact"/>
        <w:ind w:left="11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33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6" w:lineRule="exact"/>
        <w:ind w:left="16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14" w:lineRule="exact"/>
        <w:ind w:left="1843"/>
        <w:rPr>
          <w:rFonts w:ascii="Times New Roman" w:hAnsi="Times New Roman" w:cs="Times New Roman"/>
          <w:color w:val="000000"/>
          <w:w w:val="88"/>
          <w:sz w:val="18"/>
          <w:szCs w:val="18"/>
          <w:u w:val="single"/>
        </w:rPr>
      </w:pPr>
      <w:r>
        <w:rPr>
          <w:rFonts w:ascii="Symbol" w:hAnsi="Symbol" w:cs="Symbol"/>
          <w:color w:val="000000"/>
          <w:w w:val="63"/>
          <w:sz w:val="26"/>
          <w:szCs w:val="26"/>
          <w:u w:val="single"/>
        </w:rPr>
        <w:t></w:t>
      </w:r>
      <w:r>
        <w:rPr>
          <w:rFonts w:ascii="Times New Roman" w:hAnsi="Times New Roman" w:cs="Times New Roman"/>
          <w:i/>
          <w:iCs/>
          <w:color w:val="000000"/>
          <w:w w:val="88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w w:val="88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w w:val="88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w w:val="88"/>
          <w:sz w:val="18"/>
          <w:szCs w:val="18"/>
          <w:u w:val="single"/>
        </w:rPr>
        <w:t xml:space="preserve"> 2</w:t>
      </w:r>
      <w:r>
        <w:rPr>
          <w:rFonts w:ascii="Symbol" w:hAnsi="Symbol" w:cs="Symbol"/>
          <w:color w:val="000000"/>
          <w:w w:val="63"/>
          <w:sz w:val="26"/>
          <w:szCs w:val="26"/>
          <w:u w:val="single"/>
        </w:rPr>
        <w:t></w:t>
      </w:r>
      <w:r>
        <w:rPr>
          <w:rFonts w:ascii="Times New Roman" w:hAnsi="Times New Roman" w:cs="Times New Roman"/>
          <w:color w:val="000000"/>
          <w:w w:val="88"/>
          <w:sz w:val="12"/>
          <w:szCs w:val="12"/>
        </w:rPr>
        <w:t>2</w:t>
      </w:r>
      <w:r>
        <w:rPr>
          <w:rFonts w:ascii="Symbol" w:hAnsi="Symbol" w:cs="Symbol"/>
          <w:color w:val="000000"/>
          <w:w w:val="88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w w:val="88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w w:val="88"/>
          <w:sz w:val="18"/>
          <w:szCs w:val="18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08" w:lineRule="exact"/>
        <w:ind w:left="28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dari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7" w:lineRule="exact"/>
        <w:ind w:left="123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3" w:space="720" w:equalWidth="0">
            <w:col w:w="6170" w:space="10"/>
            <w:col w:w="2810" w:space="10"/>
            <w:col w:w="324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75" w:lineRule="exact"/>
        <w:ind w:left="1133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6" w:lineRule="exact"/>
        <w:ind w:left="148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ind w:left="4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4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470" w:space="10"/>
            <w:col w:w="4970" w:space="10"/>
            <w:col w:w="370" w:space="10"/>
            <w:col w:w="540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63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Jumlah deret geometri tak hingga 8 + 4 + 2 + 1 +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16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6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tan A =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(A sudut lancip).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6" w:lineRule="exact"/>
        <w:ind w:left="267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Nilai dari cos 2A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4" w:lineRule="exact"/>
        <w:ind w:left="154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54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54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54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7" w:lineRule="exact"/>
        <w:ind w:left="154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7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: R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: 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ditentukan oleh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ind w:left="3278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)(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8" w:lineRule="exact"/>
        <w:ind w:left="1544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18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28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Turunan pertama fungsi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+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41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9" w:lineRule="exact"/>
        <w:ind w:left="1317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2" w:lineRule="exact"/>
        <w:ind w:left="1311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7" w:lineRule="exact"/>
        <w:ind w:left="136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9" w:lineRule="exact"/>
        <w:ind w:left="131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0" w:lineRule="exact"/>
        <w:ind w:left="140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0" w:lineRule="exact"/>
        <w:ind w:left="1399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8" w:lineRule="exact"/>
        <w:ind w:left="145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5" w:lineRule="exact"/>
        <w:ind w:left="149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94" w:lineRule="exact"/>
        <w:ind w:left="139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5" w:lineRule="exact"/>
        <w:ind w:left="144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25" w:lineRule="exact"/>
        <w:ind w:left="56"/>
        <w:rPr>
          <w:rFonts w:ascii="Times New Roman" w:hAnsi="Times New Roman" w:cs="Times New Roman"/>
          <w:color w:val="000000"/>
          <w:w w:val="78"/>
          <w:sz w:val="12"/>
          <w:szCs w:val="12"/>
        </w:rPr>
      </w:pPr>
      <w:r>
        <w:rPr>
          <w:rFonts w:ascii="Times New Roman" w:hAnsi="Times New Roman" w:cs="Times New Roman"/>
          <w:color w:val="000000"/>
          <w:w w:val="78"/>
          <w:sz w:val="12"/>
          <w:szCs w:val="12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w w:val="57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w w:val="57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w w:val="57"/>
          <w:sz w:val="12"/>
          <w:szCs w:val="12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57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170" w:space="10"/>
            <w:col w:w="3570" w:space="10"/>
            <w:col w:w="290" w:space="10"/>
            <w:col w:w="218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429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8" w:lineRule="exact"/>
        <w:ind w:left="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9" w:lineRule="exact"/>
        <w:ind w:left="8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2" w:lineRule="exact"/>
        <w:ind w:left="5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8" w:lineRule="exact"/>
        <w:ind w:left="6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1" w:lineRule="exact"/>
        <w:ind w:left="15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8" w:lineRule="exact"/>
        <w:ind w:left="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naik dalam interval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balik maksimum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adalah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EBTANAS-IPS-99-27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rumus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 dan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-1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fungsi invers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</w:t>
      </w:r>
      <w:r>
        <w:rPr>
          <w:rFonts w:ascii="Times New Roman" w:hAnsi="Times New Roman" w:cs="Times New Roman"/>
          <w:color w:val="000000"/>
          <w:sz w:val="12"/>
          <w:szCs w:val="12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(5)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30</w:t>
      </w:r>
      <w:r>
        <w:rPr>
          <w:noProof/>
        </w:rPr>
        <w:pict>
          <v:line id="_x0000_s1121" style="position:absolute;z-index:-251567104;mso-position-horizontal-relative:page;mso-position-vertical-relative:page" from="156.35pt,394.4pt" to="175.45pt,394.4pt" strokeweight="1pt">
            <w10:wrap anchorx="page" anchory="page"/>
          </v:line>
        </w:pict>
      </w:r>
      <w:r>
        <w:rPr>
          <w:noProof/>
        </w:rPr>
        <w:pict>
          <v:line id="_x0000_s1122" style="position:absolute;z-index:-251566080;mso-position-horizontal-relative:page;mso-position-vertical-relative:page" from="486.9pt,291.65pt" to="498.55pt,291.65pt" strokeweight="1pt">
            <w10:wrap anchorx="page" anchory="page"/>
          </v:line>
        </w:pict>
      </w:r>
      <w:r>
        <w:rPr>
          <w:noProof/>
        </w:rPr>
        <w:pict>
          <v:line id="_x0000_s1123" style="position:absolute;z-index:-251565056;mso-position-horizontal-relative:page;mso-position-vertical-relative:page" from="374.1pt,350.95pt" to="385.25pt,350.95pt" strokeweight="1pt">
            <w10:wrap anchorx="page" anchory="page"/>
          </v:line>
        </w:pict>
      </w:r>
      <w:r>
        <w:rPr>
          <w:noProof/>
        </w:rPr>
        <w:pict>
          <v:line id="_x0000_s1124" style="position:absolute;z-index:-251564032;mso-position-horizontal-relative:page;mso-position-vertical-relative:page" from="378.4pt,397.9pt" to="389.65pt,397.9pt" strokeweight="1pt">
            <w10:wrap anchorx="page" anchory="page"/>
          </v:line>
        </w:pict>
      </w:r>
      <w:r>
        <w:rPr>
          <w:noProof/>
        </w:rPr>
        <w:pict>
          <v:line id="_x0000_s1125" style="position:absolute;z-index:-251563008;mso-position-horizontal-relative:page;mso-position-vertical-relative:page" from="375.9pt,421.9pt" to="387.05pt,421.9pt" strokeweight="1pt">
            <w10:wrap anchorx="page" anchory="page"/>
          </v:line>
        </w:pict>
      </w:r>
      <w:r>
        <w:rPr>
          <w:noProof/>
        </w:rPr>
        <w:pict>
          <v:shape id="_x0000_s1126" type="#_x0000_t202" style="position:absolute;margin-left:56.7pt;margin-top:73.35pt;width:95.35pt;height:9.05pt;z-index:-25156198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Diketahui cos A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margin-left:152.5pt;margin-top:73.35pt;width:65.8pt;height:9.05pt;z-index:-25156096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dan sin B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224.2pt;margin-top:73.35pt;width:79.65pt;height:9.05pt;z-index:-25155993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(A sudut lancip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margin-left:414.55pt;margin-top:84.95pt;width:23.4pt;height:12.2pt;z-index:-25155891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margin-left:56.7pt;margin-top:259.35pt;width:12.2pt;height:9.05pt;z-index:-25155788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margin-left:56.7pt;margin-top:279.35pt;width:11.45pt;height:9.05pt;z-index:-25155686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margin-left:56.7pt;margin-top:299.35pt;width:11.45pt;height:9pt;z-index:-25155584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margin-left:56.7pt;margin-top:319.35pt;width:12.2pt;height:9.05pt;z-index:-25155481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margin-left:180.9pt;margin-top:386.8pt;width:96.05pt;height:12.3pt;z-index:-25155379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, untuk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≠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1, maka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margin-left:157.7pt;margin-top:394.6pt;width:22.45pt;height:12.2pt;z-index:-25155276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6" type="#_x0000_t202" style="position:absolute;margin-left:81.2pt;margin-top:433.35pt;width:22pt;height:12.25pt;z-index:-25155174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0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7" type="#_x0000_t202" style="position:absolute;margin-left:324pt;margin-top:323.55pt;width:57.1pt;height:9.05pt;z-index:-25155072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A.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 +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margin-left:324pt;margin-top:346.6pt;width:57.1pt;height:9.05pt;z-index:-25154969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B.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 +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margin-left:324pt;margin-top:370.55pt;width:62.45pt;height:9.05pt;z-index:-25154867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C.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0" type="#_x0000_t202" style="position:absolute;margin-left:324pt;margin-top:393.6pt;width:62.45pt;height:9pt;z-index:-25154764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D.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margin-left:379.75pt;margin-top:402.2pt;width:5.5pt;height:9pt;z-index:-25154662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margin-left:324pt;margin-top:417.6pt;width:62.45pt;height:9pt;z-index:-25154560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E.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377.2pt;margin-top:426.2pt;width:5.55pt;height:9pt;z-index:-25154457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79" w:lineRule="exac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4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5" w:lineRule="exact"/>
        <w:ind w:left="396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EBTANAS-IPS-99-37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3" w:space="720" w:equalWidth="0">
            <w:col w:w="6170" w:space="10"/>
            <w:col w:w="2070" w:space="10"/>
            <w:col w:w="398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A.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4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510" w:space="10"/>
            <w:col w:w="1072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7" w:lineRule="exact"/>
        <w:ind w:left="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67" w:lineRule="exact"/>
        <w:ind w:left="31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6670" w:space="10"/>
            <w:col w:w="2250" w:space="10"/>
            <w:col w:w="176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1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9" w:lineRule="exact"/>
        <w:ind w:left="909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4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Nilai dari 2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log 4 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–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4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6" w:lineRule="exact"/>
        <w:ind w:left="1900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ind w:left="190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ind w:left="14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 w:cs="Times New Roman"/>
          <w:color w:val="000000"/>
          <w:w w:val="48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48"/>
          <w:sz w:val="12"/>
          <w:szCs w:val="12"/>
          <w:u w:val="single"/>
        </w:rPr>
        <w:t>1</w:t>
      </w:r>
      <w:r>
        <w:rPr>
          <w:rFonts w:ascii="Times New Roman" w:hAnsi="Times New Roman" w:cs="Times New Roman"/>
          <w:color w:val="000000"/>
          <w:w w:val="48"/>
          <w:sz w:val="12"/>
          <w:szCs w:val="12"/>
        </w:rPr>
        <w:t xml:space="preserve">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color w:val="000000"/>
          <w:w w:val="4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40"/>
          <w:sz w:val="20"/>
          <w:szCs w:val="20"/>
        </w:rPr>
        <w:t>log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25 +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10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32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Persamaan grafik fungsi pada gambar di atas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ind w:left="718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96" w:lineRule="exact"/>
        <w:ind w:left="718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2870" w:space="10"/>
            <w:col w:w="270" w:space="10"/>
            <w:col w:w="310" w:space="10"/>
            <w:col w:w="2970" w:space="10"/>
            <w:col w:w="578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4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4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4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EBTANAS-IPS-99-35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persamaan :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24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3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{ 3 }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w w:val="96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w w:val="96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w w:val="99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 xml:space="preserve"> =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3" w:lineRule="exact"/>
        <w:ind w:left="8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7" w:lineRule="exact"/>
        <w:ind w:left="8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0" w:lineRule="exact"/>
        <w:ind w:left="6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ind w:left="68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9" w:lineRule="exact"/>
        <w:ind w:left="68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710" w:space="10"/>
            <w:col w:w="5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{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2 )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{ 2 , 3 }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{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, 3 }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, 2 }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305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305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89" w:lineRule="exact"/>
        <w:ind w:left="1134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Penyelesaian pertidaksamaan 4</w:t>
      </w:r>
      <w:r>
        <w:rPr>
          <w:rFonts w:ascii="Times New Roman" w:hAnsi="Times New Roman" w:cs="Times New Roman"/>
          <w:color w:val="000000"/>
          <w:w w:val="98"/>
          <w:sz w:val="12"/>
          <w:szCs w:val="12"/>
        </w:rPr>
        <w:t xml:space="preserve">1 </w:t>
      </w:r>
      <w:r>
        <w:rPr>
          <w:rFonts w:ascii="Times New Roman" w:hAnsi="Times New Roman" w:cs="Times New Roman"/>
          <w:color w:val="000000"/>
          <w:w w:val="98"/>
          <w:sz w:val="12"/>
          <w:szCs w:val="12"/>
        </w:rPr>
        <w:t>–</w:t>
      </w:r>
      <w:r>
        <w:rPr>
          <w:rFonts w:ascii="Times New Roman" w:hAnsi="Times New Roman" w:cs="Times New Roman"/>
          <w:i/>
          <w:iCs/>
          <w:color w:val="000000"/>
          <w:w w:val="98"/>
          <w:sz w:val="12"/>
          <w:szCs w:val="12"/>
        </w:rPr>
        <w:t xml:space="preserve"> x</w:t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 xml:space="preserve"> &lt;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99" w:lineRule="exact"/>
        <w:ind w:left="113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5" w:lineRule="exact"/>
        <w:ind w:left="204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303" w:lineRule="exact"/>
        <w:ind w:left="113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1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97" w:lineRule="exact"/>
        <w:ind w:left="194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4" w:lineRule="exact"/>
        <w:ind w:left="3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color w:val="000000"/>
          <w:w w:val="34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34"/>
          <w:sz w:val="20"/>
          <w:szCs w:val="20"/>
        </w:rPr>
        <w:t>IV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34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III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4150" w:space="10"/>
            <w:col w:w="390" w:space="10"/>
            <w:col w:w="3070" w:space="10"/>
            <w:col w:w="250" w:space="10"/>
            <w:col w:w="710" w:space="10"/>
            <w:col w:w="1890" w:space="10"/>
            <w:col w:w="172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w w:val="8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7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w w:val="87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87"/>
          <w:sz w:val="20"/>
          <w:szCs w:val="20"/>
        </w:rPr>
        <w:t xml:space="preserve"> &gt;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930" w:space="10"/>
            <w:col w:w="10300" w:space="10"/>
          </w:cols>
          <w:noEndnote/>
        </w:sect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04" w:lineRule="exact"/>
        <w:ind w:left="1134"/>
        <w:rPr>
          <w:rFonts w:ascii="Times New Roman" w:hAnsi="Times New Roman" w:cs="Times New Roman"/>
          <w:color w:val="000000"/>
          <w:w w:val="8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7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w w:val="87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87"/>
          <w:sz w:val="20"/>
          <w:szCs w:val="20"/>
        </w:rPr>
        <w:t xml:space="preserve"> &gt;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&lt; 3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Himpunan penyelesaian sistem pertidaksamaan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70" w:lineRule="exact"/>
        <w:ind w:left="39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⎧</w:t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y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≤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8" w:lineRule="exact"/>
        <w:ind w:left="39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⎪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y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≥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81" w:lineRule="exact"/>
        <w:ind w:left="397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⎨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190" w:lineRule="exact"/>
        <w:ind w:left="397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⎪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7" w:lineRule="exact"/>
        <w:ind w:left="39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⎪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 y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≥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gambar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terletak di daerah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III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IV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 dan II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930" w:space="10"/>
            <w:col w:w="4510" w:space="10"/>
            <w:col w:w="57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I dan IV</w:t>
      </w:r>
      <w:r>
        <w:rPr>
          <w:noProof/>
        </w:rPr>
        <w:pict>
          <v:line id="_x0000_s1144" style="position:absolute;z-index:-251543552;mso-position-horizontal-relative:page;mso-position-vertical-relative:page" from="208.55pt,428.75pt" to="216.4pt,428.75pt" strokeweight="1pt">
            <w10:wrap anchorx="page" anchory="page"/>
          </v:line>
        </w:pict>
      </w:r>
      <w:r>
        <w:rPr>
          <w:noProof/>
        </w:rPr>
        <w:pict>
          <v:line id="_x0000_s1145" style="position:absolute;z-index:-251542528;mso-position-horizontal-relative:page;mso-position-vertical-relative:page" from="352.3pt,128.45pt" to="526.3pt,128.4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6" style="position:absolute;z-index:-251541504;mso-position-horizontal-relative:page;mso-position-vertical-relative:page" from="448.3pt,182.4pt" to="448.3pt,74.4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147" style="position:absolute;margin-left:352.3pt;margin-top:128.45pt;width:90pt;height:54pt;z-index:-251540480;mso-position-horizontal-relative:page;mso-position-vertical-relative:page" coordorigin="7046,2569" coordsize="1800,1080" o:allowincell="f">
            <v:shape id="_x0000_s1148" style="position:absolute;left:7046;top:2569;width:1440;height:180" coordsize="1440,180" o:allowincell="f" path="m,hhl85,r86,l256,1r84,l423,3r83,2l587,8r80,4l745,16r76,7l896,30r72,9l1037,49r67,13l1169,76r61,16l1288,111r54,20l1393,154r47,26e" filled="f" strokeweight="1pt">
              <v:path arrowok="t"/>
            </v:shape>
            <v:shape id="_x0000_s1149" style="position:absolute;left:8486;top:2749;width:360;height:900" coordsize="360,900" o:allowincell="f" path="m,hhl43,30,81,65r35,40l147,148r27,47l199,245r21,53l239,351r17,55l270,461r13,55l294,570r10,53l312,673r9,48l328,766r8,41l343,843r8,31l360,900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150" style="position:absolute;margin-left:458.2pt;margin-top:69.3pt;width:61.8pt;height:43.8pt;z-index:-251539456;mso-position-horizontal-relative:page;mso-position-vertical-relative:page" coordorigin="9164,1386" coordsize="1236,876" o:allowincell="f">
            <v:shape id="_x0000_s1151" style="position:absolute;left:9164;top:1386;width:384;height:696" coordsize="384,696" o:allowincell="f" path="m,hhl10,19,21,43,32,71r13,31l58,136r14,37l87,212r16,40l120,294r18,42l158,378r20,43l199,462r23,41l246,542r25,36l297,613r28,31l354,672r30,24e" filled="f" strokeweight="1pt">
              <v:path arrowok="t"/>
            </v:shape>
            <v:shape id="_x0000_s1152" style="position:absolute;left:9548;top:2082;width:852;height:180" coordsize="852,180" o:allowincell="f" path="m,hhl33,21,69,40r39,16l150,71r45,13l241,96r47,10l337,116r49,8l436,131r49,6l534,142r48,5l628,152r44,4l714,161r40,4l790,170r33,5l852,180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53" style="position:absolute;z-index:-251538432;mso-position-horizontal-relative:page;mso-position-vertical-relative:page" from="362.15pt,370.2pt" to="440.15pt,487.2pt" strokeweight="1pt">
            <w10:wrap anchorx="page" anchory="page"/>
          </v:line>
        </w:pict>
      </w:r>
      <w:r>
        <w:rPr>
          <w:noProof/>
        </w:rPr>
        <w:pict>
          <v:line id="_x0000_s1154" style="position:absolute;z-index:-251537408;mso-position-horizontal-relative:page;mso-position-vertical-relative:page" from="362.15pt,424.2pt" to="512.15pt,478.2pt" strokeweight="1pt">
            <w10:wrap anchorx="page" anchory="page"/>
          </v:line>
        </w:pict>
      </w:r>
      <w:r>
        <w:rPr>
          <w:noProof/>
        </w:rPr>
        <w:pict>
          <v:rect id="_x0000_s1155" style="position:absolute;margin-left:351pt;margin-top:73pt;width:179pt;height:116pt;z-index:-251536384;mso-position-horizontal-relative:page;mso-position-vertical-relative:page" o:allowincell="f" filled="f" stroked="f">
            <v:textbox inset="0,0,0,0">
              <w:txbxContent>
                <w:p w:rsidR="00000000" w:rsidRDefault="008202FC">
                  <w:pPr>
                    <w:spacing w:after="0" w:line="22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176.25pt;height:111pt">
                        <v:imagedata r:id="rId7" o:title=""/>
                      </v:shape>
                    </w:pict>
                  </w:r>
                </w:p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6" style="position:absolute;margin-left:361pt;margin-top:369pt;width:161pt;height:125pt;z-index:-251535360;mso-position-horizontal-relative:page;mso-position-vertical-relative:page" o:allowincell="f" filled="f" stroked="f">
            <v:textbox inset="0,0,0,0">
              <w:txbxContent>
                <w:p w:rsidR="00000000" w:rsidRDefault="008202FC">
                  <w:pPr>
                    <w:spacing w:after="0" w:line="24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158.25pt;height:120pt">
                        <v:imagedata r:id="rId8" o:title=""/>
                      </v:shape>
                    </w:pict>
                  </w:r>
                </w:p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7" type="#_x0000_t202" style="position:absolute;margin-left:74.7pt;margin-top:231.05pt;width:12.2pt;height:9.05pt;z-index:-25153433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8" type="#_x0000_t202" style="position:absolute;margin-left:364.3pt;margin-top:219.9pt;width:22.45pt;height:12.2pt;z-index:-251533312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9" type="#_x0000_t202" style="position:absolute;margin-left:364.15pt;margin-top:245.9pt;width:22.65pt;height:12.25pt;z-index:-251532288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margin-left:61.55pt;margin-top:326.65pt;width:204.15pt;height:11.1pt;z-index:-251531264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22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log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2) +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log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+ 1) = 2 adalah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359.5pt;margin-top:541.25pt;width:24.7pt;height:12.2pt;z-index:-251530240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≥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margin-left:343.85pt;margin-top:558.8pt;width:6.2pt;height:12.25pt;z-index:-251529216;mso-position-horizontal-relative:page;mso-position-vertical-relative:page" o:allowincell="f" filled="f" stroked="f">
            <v:textbox inset="0,0,0,0">
              <w:txbxContent>
                <w:p w:rsidR="00000000" w:rsidRDefault="00550A5F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9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98"/>
                      <w:sz w:val="18"/>
                      <w:szCs w:val="18"/>
                    </w:rPr>
                    <w:t>⎩</w:t>
                  </w:r>
                </w:p>
              </w:txbxContent>
            </v:textbox>
            <w10:wrap anchorx="page" anchory="page"/>
          </v:shape>
        </w:pic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EBTANAS-IPS-99-39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1 kg beras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Rp. 2.500,00 dan 1 kg gula Rp.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4.000,00. Seorang pedagang memiliki modal Rp.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300.000,00 dan tempat yang tersedia hanya memuat 1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kuintal. Jika pedagang tersebut membeli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kg beras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kg gula, maka sistem pertidaksamaan dari masalah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0A5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EBTANAS-IPS-99-40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maksimum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)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sistem pertidaksamaan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6" w:lineRule="exact"/>
        <w:ind w:left="185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185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4" w:lineRule="exact"/>
        <w:ind w:left="22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45" w:lineRule="exact"/>
        <w:ind w:left="22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8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12</w:t>
      </w:r>
    </w:p>
    <w:p w:rsidR="00000000" w:rsidRDefault="00550A5F">
      <w:pPr>
        <w:widowControl w:val="0"/>
        <w:autoSpaceDE w:val="0"/>
        <w:autoSpaceDN w:val="0"/>
        <w:adjustRightInd w:val="0"/>
        <w:spacing w:after="0" w:line="230" w:lineRule="exact"/>
        <w:ind w:left="1133"/>
      </w:pPr>
      <w:r>
        <w:rPr>
          <w:rFonts w:ascii="Times New Roman" w:hAnsi="Times New Roman" w:cs="Times New Roman"/>
          <w:color w:val="000000"/>
          <w:sz w:val="20"/>
          <w:szCs w:val="20"/>
        </w:rPr>
        <w:t>E. 16</w: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2FC"/>
    <w:rsid w:val="00550A5F"/>
    <w:rsid w:val="0082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6453</Characters>
  <Application>Microsoft Office Word</Application>
  <DocSecurity>0</DocSecurity>
  <Lines>53</Lines>
  <Paragraphs>15</Paragraphs>
  <ScaleCrop>false</ScaleCrop>
  <Company/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